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6374A" w14:textId="66F02F48" w:rsidR="001B1302" w:rsidRDefault="00E57F06" w:rsidP="00F200B4">
      <w:pPr>
        <w:ind w:firstLine="7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0E1433D" wp14:editId="0E4726B8">
            <wp:simplePos x="0" y="0"/>
            <wp:positionH relativeFrom="column">
              <wp:posOffset>5365750</wp:posOffset>
            </wp:positionH>
            <wp:positionV relativeFrom="paragraph">
              <wp:posOffset>0</wp:posOffset>
            </wp:positionV>
            <wp:extent cx="1065530" cy="1065530"/>
            <wp:effectExtent l="0" t="0" r="1270" b="1270"/>
            <wp:wrapNone/>
            <wp:docPr id="2" name="Picture 1" descr="A red stamp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red stamp with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EB8" w:rsidRPr="00F200B4">
        <w:rPr>
          <w:b/>
          <w:sz w:val="20"/>
          <w:szCs w:val="20"/>
        </w:rPr>
        <w:t>New Hampshir</w:t>
      </w:r>
      <w:r w:rsidR="00972487" w:rsidRPr="00F200B4">
        <w:rPr>
          <w:b/>
          <w:sz w:val="20"/>
          <w:szCs w:val="20"/>
        </w:rPr>
        <w:t>e State Firemen’s Association</w:t>
      </w:r>
      <w:r w:rsidR="00CA4E3E">
        <w:rPr>
          <w:sz w:val="20"/>
          <w:szCs w:val="20"/>
        </w:rPr>
        <w:tab/>
      </w:r>
      <w:r w:rsidR="00CA4E3E">
        <w:rPr>
          <w:sz w:val="20"/>
          <w:szCs w:val="20"/>
        </w:rPr>
        <w:tab/>
      </w:r>
      <w:r w:rsidR="009F6D7A">
        <w:rPr>
          <w:sz w:val="20"/>
          <w:szCs w:val="20"/>
        </w:rPr>
        <w:t>November 16, 2023</w:t>
      </w:r>
    </w:p>
    <w:p w14:paraId="03F95B65" w14:textId="629A1081" w:rsidR="00721265" w:rsidRDefault="00A51D6A" w:rsidP="00A51D6A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124</w:t>
      </w:r>
      <w:r w:rsidRPr="00A51D6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9F6D7A">
        <w:rPr>
          <w:sz w:val="20"/>
          <w:szCs w:val="20"/>
        </w:rPr>
        <w:t>Annual meeting</w:t>
      </w:r>
    </w:p>
    <w:p w14:paraId="672A6659" w14:textId="77777777" w:rsidR="003B16DE" w:rsidRDefault="00AA745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2FEC10A4" w14:textId="77777777" w:rsidR="00E57F06" w:rsidRDefault="004E2FB9" w:rsidP="00D4335E">
      <w:pPr>
        <w:numPr>
          <w:ilvl w:val="0"/>
          <w:numId w:val="3"/>
        </w:numPr>
        <w:rPr>
          <w:sz w:val="20"/>
        </w:rPr>
      </w:pPr>
      <w:r>
        <w:rPr>
          <w:sz w:val="20"/>
        </w:rPr>
        <w:t>Meeting call</w:t>
      </w:r>
      <w:r w:rsidR="00B96F83">
        <w:rPr>
          <w:sz w:val="20"/>
        </w:rPr>
        <w:t xml:space="preserve"> to order with </w:t>
      </w:r>
      <w:r w:rsidR="000F51E6">
        <w:rPr>
          <w:sz w:val="20"/>
        </w:rPr>
        <w:t>pledge of allegiance to</w:t>
      </w:r>
      <w:r w:rsidR="00F200B4" w:rsidRPr="00D4335E">
        <w:rPr>
          <w:sz w:val="20"/>
        </w:rPr>
        <w:t xml:space="preserve"> the flag of our country and a moment of </w:t>
      </w:r>
    </w:p>
    <w:p w14:paraId="63815234" w14:textId="2752D618" w:rsidR="000F51E6" w:rsidRPr="00D4335E" w:rsidRDefault="00882355" w:rsidP="00E57F06">
      <w:pPr>
        <w:ind w:left="900"/>
        <w:rPr>
          <w:sz w:val="20"/>
        </w:rPr>
      </w:pPr>
      <w:r w:rsidRPr="00D4335E">
        <w:rPr>
          <w:sz w:val="20"/>
        </w:rPr>
        <w:t>silence</w:t>
      </w:r>
      <w:r w:rsidR="00F200B4" w:rsidRPr="00D4335E">
        <w:rPr>
          <w:sz w:val="20"/>
        </w:rPr>
        <w:t xml:space="preserve"> for our departed members and injured members.</w:t>
      </w:r>
    </w:p>
    <w:p w14:paraId="0A37501D" w14:textId="77777777" w:rsidR="000F51E6" w:rsidRDefault="000F51E6" w:rsidP="000F51E6">
      <w:pPr>
        <w:ind w:left="900"/>
        <w:rPr>
          <w:sz w:val="20"/>
        </w:rPr>
      </w:pPr>
    </w:p>
    <w:p w14:paraId="4E4A8386" w14:textId="3A6FA3BC" w:rsidR="003B16DE" w:rsidRDefault="00D00224">
      <w:pPr>
        <w:numPr>
          <w:ilvl w:val="0"/>
          <w:numId w:val="3"/>
        </w:numPr>
        <w:rPr>
          <w:sz w:val="20"/>
        </w:rPr>
      </w:pPr>
      <w:r>
        <w:rPr>
          <w:sz w:val="20"/>
        </w:rPr>
        <w:t>Sargent at Arms announcement of number of members present</w:t>
      </w:r>
      <w:r w:rsidR="00AF1313">
        <w:rPr>
          <w:sz w:val="20"/>
        </w:rPr>
        <w:t xml:space="preserve"> to vote.</w:t>
      </w:r>
    </w:p>
    <w:p w14:paraId="2FF2F03E" w14:textId="45E7F45E" w:rsidR="00632953" w:rsidRPr="00B96F83" w:rsidRDefault="003B16DE" w:rsidP="00D4335E">
      <w:pPr>
        <w:rPr>
          <w:sz w:val="20"/>
        </w:rPr>
      </w:pPr>
      <w:r>
        <w:rPr>
          <w:sz w:val="20"/>
        </w:rPr>
        <w:t xml:space="preserve"> </w:t>
      </w:r>
    </w:p>
    <w:p w14:paraId="5FF52AE8" w14:textId="67E92CB9" w:rsidR="00632953" w:rsidRDefault="00632953" w:rsidP="00632953">
      <w:pPr>
        <w:pStyle w:val="ListParagraph"/>
        <w:numPr>
          <w:ilvl w:val="0"/>
          <w:numId w:val="3"/>
        </w:numPr>
        <w:rPr>
          <w:sz w:val="20"/>
        </w:rPr>
      </w:pPr>
      <w:r w:rsidRPr="00632953">
        <w:rPr>
          <w:sz w:val="20"/>
        </w:rPr>
        <w:t xml:space="preserve">Secretary’s report - </w:t>
      </w:r>
      <w:r w:rsidR="00721265">
        <w:rPr>
          <w:sz w:val="20"/>
        </w:rPr>
        <w:t>John Lacasse</w:t>
      </w:r>
    </w:p>
    <w:p w14:paraId="5A39BBE3" w14:textId="77777777" w:rsidR="00D80A73" w:rsidRPr="00632953" w:rsidRDefault="00D80A73" w:rsidP="00632953">
      <w:pPr>
        <w:rPr>
          <w:sz w:val="20"/>
        </w:rPr>
      </w:pPr>
    </w:p>
    <w:p w14:paraId="7940875C" w14:textId="370AD9AE" w:rsidR="006A1CD0" w:rsidRDefault="003B16DE" w:rsidP="006A1CD0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The following </w:t>
      </w:r>
      <w:r w:rsidR="00145177">
        <w:rPr>
          <w:sz w:val="20"/>
        </w:rPr>
        <w:t>b</w:t>
      </w:r>
      <w:r>
        <w:rPr>
          <w:sz w:val="20"/>
        </w:rPr>
        <w:t xml:space="preserve">ills </w:t>
      </w:r>
      <w:r w:rsidR="00AF1313">
        <w:rPr>
          <w:sz w:val="20"/>
        </w:rPr>
        <w:t>to be</w:t>
      </w:r>
      <w:r>
        <w:rPr>
          <w:sz w:val="20"/>
        </w:rPr>
        <w:t xml:space="preserve"> paid – </w:t>
      </w:r>
      <w:r w:rsidR="00D80A73">
        <w:rPr>
          <w:sz w:val="20"/>
        </w:rPr>
        <w:t xml:space="preserve"> </w:t>
      </w:r>
    </w:p>
    <w:p w14:paraId="41C8F396" w14:textId="77777777" w:rsidR="003B16DE" w:rsidRDefault="003B16DE">
      <w:pPr>
        <w:rPr>
          <w:sz w:val="20"/>
        </w:rPr>
      </w:pPr>
    </w:p>
    <w:p w14:paraId="63A37E69" w14:textId="27108B6B" w:rsidR="00462B48" w:rsidRDefault="003B16DE" w:rsidP="00F75EFA">
      <w:pPr>
        <w:numPr>
          <w:ilvl w:val="0"/>
          <w:numId w:val="3"/>
        </w:numPr>
        <w:rPr>
          <w:sz w:val="20"/>
        </w:rPr>
      </w:pPr>
      <w:r>
        <w:rPr>
          <w:sz w:val="20"/>
        </w:rPr>
        <w:t>Treasurer’s Report –</w:t>
      </w:r>
      <w:r w:rsidR="00D80A73">
        <w:rPr>
          <w:sz w:val="20"/>
        </w:rPr>
        <w:t xml:space="preserve"> </w:t>
      </w:r>
      <w:r w:rsidR="00F200B4">
        <w:rPr>
          <w:sz w:val="20"/>
        </w:rPr>
        <w:t>Derek Danis</w:t>
      </w:r>
      <w:r w:rsidR="0063415D">
        <w:rPr>
          <w:sz w:val="20"/>
        </w:rPr>
        <w:t xml:space="preserve">-  </w:t>
      </w:r>
    </w:p>
    <w:p w14:paraId="7F719A12" w14:textId="77777777" w:rsidR="00632953" w:rsidRDefault="00632953" w:rsidP="00632953">
      <w:pPr>
        <w:pStyle w:val="ListParagraph"/>
        <w:rPr>
          <w:sz w:val="20"/>
        </w:rPr>
      </w:pPr>
    </w:p>
    <w:p w14:paraId="33953DD3" w14:textId="54D7C2F5" w:rsidR="00632953" w:rsidRPr="00632953" w:rsidRDefault="00632953" w:rsidP="00632953">
      <w:pPr>
        <w:pStyle w:val="ListParagraph"/>
        <w:numPr>
          <w:ilvl w:val="0"/>
          <w:numId w:val="3"/>
        </w:numPr>
        <w:rPr>
          <w:sz w:val="20"/>
        </w:rPr>
      </w:pPr>
      <w:r w:rsidRPr="00632953">
        <w:rPr>
          <w:sz w:val="20"/>
        </w:rPr>
        <w:t>Provident report –  T</w:t>
      </w:r>
      <w:r w:rsidR="008C2D0B">
        <w:rPr>
          <w:sz w:val="20"/>
        </w:rPr>
        <w:t>homas</w:t>
      </w:r>
      <w:r w:rsidRPr="00632953">
        <w:rPr>
          <w:sz w:val="20"/>
        </w:rPr>
        <w:t xml:space="preserve"> Green –  </w:t>
      </w:r>
    </w:p>
    <w:p w14:paraId="72A3D3EC" w14:textId="77777777" w:rsidR="0063415D" w:rsidRDefault="0063415D" w:rsidP="0063415D">
      <w:pPr>
        <w:pStyle w:val="ListParagraph"/>
        <w:rPr>
          <w:sz w:val="20"/>
        </w:rPr>
      </w:pPr>
    </w:p>
    <w:p w14:paraId="7F0D9F23" w14:textId="77777777" w:rsidR="003759F7" w:rsidRPr="003759F7" w:rsidRDefault="00E747CE" w:rsidP="003759F7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Department Update </w:t>
      </w:r>
      <w:r w:rsidR="00C67983" w:rsidRPr="003759F7">
        <w:rPr>
          <w:sz w:val="20"/>
        </w:rPr>
        <w:t>Reports:</w:t>
      </w:r>
      <w:r>
        <w:rPr>
          <w:sz w:val="20"/>
        </w:rPr>
        <w:t xml:space="preserve"> </w:t>
      </w:r>
    </w:p>
    <w:p w14:paraId="6812A443" w14:textId="77777777" w:rsidR="001B199D" w:rsidRDefault="001B199D" w:rsidP="009702FC">
      <w:pPr>
        <w:numPr>
          <w:ilvl w:val="0"/>
          <w:numId w:val="6"/>
        </w:numPr>
        <w:rPr>
          <w:sz w:val="20"/>
        </w:rPr>
      </w:pPr>
      <w:r>
        <w:rPr>
          <w:sz w:val="20"/>
        </w:rPr>
        <w:t>Belknap</w:t>
      </w:r>
      <w:r w:rsidR="00F75EFA">
        <w:rPr>
          <w:sz w:val="20"/>
        </w:rPr>
        <w:t xml:space="preserve"> – </w:t>
      </w:r>
      <w:r w:rsidR="004225F5">
        <w:rPr>
          <w:sz w:val="20"/>
        </w:rPr>
        <w:t>Ron Howe</w:t>
      </w:r>
      <w:r w:rsidR="00926017">
        <w:rPr>
          <w:sz w:val="20"/>
        </w:rPr>
        <w:t xml:space="preserve"> </w:t>
      </w:r>
      <w:r w:rsidR="00341D7E">
        <w:rPr>
          <w:sz w:val="20"/>
        </w:rPr>
        <w:t>–</w:t>
      </w:r>
      <w:r w:rsidR="00926017">
        <w:rPr>
          <w:sz w:val="20"/>
        </w:rPr>
        <w:t xml:space="preserve"> </w:t>
      </w:r>
      <w:r w:rsidR="00D80A73">
        <w:rPr>
          <w:sz w:val="20"/>
        </w:rPr>
        <w:t xml:space="preserve"> </w:t>
      </w:r>
    </w:p>
    <w:p w14:paraId="1D451B80" w14:textId="34702877" w:rsidR="00D80A73" w:rsidRDefault="794D9292" w:rsidP="794D9292">
      <w:pPr>
        <w:numPr>
          <w:ilvl w:val="0"/>
          <w:numId w:val="6"/>
        </w:numPr>
        <w:rPr>
          <w:sz w:val="20"/>
          <w:szCs w:val="20"/>
        </w:rPr>
      </w:pPr>
      <w:r w:rsidRPr="794D9292">
        <w:rPr>
          <w:sz w:val="20"/>
          <w:szCs w:val="20"/>
        </w:rPr>
        <w:t xml:space="preserve">Carroll – Vacant – </w:t>
      </w:r>
    </w:p>
    <w:p w14:paraId="67CEED68" w14:textId="47CF70E0" w:rsidR="009702FC" w:rsidRDefault="794D9292" w:rsidP="794D9292">
      <w:pPr>
        <w:numPr>
          <w:ilvl w:val="0"/>
          <w:numId w:val="6"/>
        </w:numPr>
        <w:rPr>
          <w:sz w:val="20"/>
          <w:szCs w:val="20"/>
        </w:rPr>
      </w:pPr>
      <w:r w:rsidRPr="794D9292">
        <w:rPr>
          <w:sz w:val="20"/>
          <w:szCs w:val="20"/>
        </w:rPr>
        <w:t xml:space="preserve">Cheshire – </w:t>
      </w:r>
      <w:r w:rsidR="00C0098F">
        <w:rPr>
          <w:sz w:val="20"/>
          <w:szCs w:val="20"/>
        </w:rPr>
        <w:t xml:space="preserve"> - </w:t>
      </w:r>
    </w:p>
    <w:p w14:paraId="043DCF31" w14:textId="49336412" w:rsidR="00D80A73" w:rsidRDefault="009702FC" w:rsidP="009702FC">
      <w:pPr>
        <w:numPr>
          <w:ilvl w:val="0"/>
          <w:numId w:val="6"/>
        </w:numPr>
        <w:rPr>
          <w:sz w:val="20"/>
        </w:rPr>
      </w:pPr>
      <w:r>
        <w:rPr>
          <w:sz w:val="20"/>
        </w:rPr>
        <w:t>Coos</w:t>
      </w:r>
      <w:r w:rsidR="00F75EFA">
        <w:rPr>
          <w:sz w:val="20"/>
        </w:rPr>
        <w:t xml:space="preserve"> –</w:t>
      </w:r>
      <w:r w:rsidR="00A7029A">
        <w:rPr>
          <w:sz w:val="20"/>
        </w:rPr>
        <w:t>–</w:t>
      </w:r>
      <w:r w:rsidR="00DE4DA0">
        <w:rPr>
          <w:sz w:val="20"/>
        </w:rPr>
        <w:t xml:space="preserve"> Derek Palmieri -</w:t>
      </w:r>
    </w:p>
    <w:p w14:paraId="286F3517" w14:textId="46ED016F" w:rsidR="009702FC" w:rsidRDefault="009702FC" w:rsidP="009702FC">
      <w:pPr>
        <w:numPr>
          <w:ilvl w:val="0"/>
          <w:numId w:val="6"/>
        </w:numPr>
        <w:rPr>
          <w:sz w:val="20"/>
        </w:rPr>
      </w:pPr>
      <w:r>
        <w:rPr>
          <w:sz w:val="20"/>
        </w:rPr>
        <w:t>Grafton</w:t>
      </w:r>
      <w:r w:rsidR="00F75EFA">
        <w:rPr>
          <w:sz w:val="20"/>
        </w:rPr>
        <w:t xml:space="preserve"> – </w:t>
      </w:r>
      <w:r w:rsidR="009A0F6A">
        <w:rPr>
          <w:sz w:val="20"/>
        </w:rPr>
        <w:t>Dan</w:t>
      </w:r>
      <w:r w:rsidR="00586EA2">
        <w:rPr>
          <w:sz w:val="20"/>
        </w:rPr>
        <w:t xml:space="preserve"> Boynton</w:t>
      </w:r>
      <w:r w:rsidR="009A0F6A">
        <w:rPr>
          <w:sz w:val="20"/>
        </w:rPr>
        <w:t xml:space="preserve"> </w:t>
      </w:r>
      <w:r w:rsidR="00A7029A">
        <w:rPr>
          <w:sz w:val="20"/>
        </w:rPr>
        <w:t xml:space="preserve"> </w:t>
      </w:r>
      <w:r w:rsidR="00DE4DA0">
        <w:rPr>
          <w:sz w:val="20"/>
        </w:rPr>
        <w:t>-</w:t>
      </w:r>
      <w:r w:rsidR="00A7029A">
        <w:rPr>
          <w:sz w:val="20"/>
        </w:rPr>
        <w:t xml:space="preserve"> </w:t>
      </w:r>
    </w:p>
    <w:p w14:paraId="07ECECE6" w14:textId="0D5CD27F" w:rsidR="004E3506" w:rsidRDefault="009702FC" w:rsidP="009702FC">
      <w:pPr>
        <w:numPr>
          <w:ilvl w:val="0"/>
          <w:numId w:val="6"/>
        </w:numPr>
        <w:rPr>
          <w:sz w:val="20"/>
        </w:rPr>
      </w:pPr>
      <w:r>
        <w:rPr>
          <w:sz w:val="20"/>
        </w:rPr>
        <w:t>Hillsboro</w:t>
      </w:r>
      <w:r w:rsidR="00F75EFA">
        <w:rPr>
          <w:sz w:val="20"/>
        </w:rPr>
        <w:t xml:space="preserve"> –</w:t>
      </w:r>
      <w:r w:rsidR="004E3506">
        <w:rPr>
          <w:sz w:val="20"/>
        </w:rPr>
        <w:t xml:space="preserve"> </w:t>
      </w:r>
      <w:r w:rsidR="00F200B4">
        <w:rPr>
          <w:sz w:val="20"/>
        </w:rPr>
        <w:t xml:space="preserve"> </w:t>
      </w:r>
      <w:r w:rsidR="00DE4DA0">
        <w:rPr>
          <w:sz w:val="20"/>
        </w:rPr>
        <w:t xml:space="preserve"> Brandon Merron -</w:t>
      </w:r>
    </w:p>
    <w:p w14:paraId="1432A579" w14:textId="61EA4094" w:rsidR="002727EC" w:rsidRDefault="009702FC" w:rsidP="009702FC">
      <w:pPr>
        <w:numPr>
          <w:ilvl w:val="0"/>
          <w:numId w:val="6"/>
        </w:numPr>
        <w:rPr>
          <w:sz w:val="20"/>
        </w:rPr>
      </w:pPr>
      <w:r w:rsidRPr="002727EC">
        <w:rPr>
          <w:sz w:val="20"/>
        </w:rPr>
        <w:t>Merrimack</w:t>
      </w:r>
      <w:r w:rsidR="00F75EFA" w:rsidRPr="002727EC">
        <w:rPr>
          <w:sz w:val="20"/>
        </w:rPr>
        <w:t xml:space="preserve"> –</w:t>
      </w:r>
      <w:r w:rsidR="00F200B4">
        <w:rPr>
          <w:sz w:val="20"/>
        </w:rPr>
        <w:t xml:space="preserve"> Paul St. Germain</w:t>
      </w:r>
      <w:r w:rsidR="00DE4DA0">
        <w:rPr>
          <w:sz w:val="20"/>
        </w:rPr>
        <w:t xml:space="preserve"> -</w:t>
      </w:r>
      <w:r w:rsidR="00D80A73">
        <w:rPr>
          <w:sz w:val="20"/>
        </w:rPr>
        <w:t xml:space="preserve"> </w:t>
      </w:r>
    </w:p>
    <w:p w14:paraId="4416FB98" w14:textId="77777777" w:rsidR="009702FC" w:rsidRPr="002727EC" w:rsidRDefault="009702FC" w:rsidP="009702FC">
      <w:pPr>
        <w:numPr>
          <w:ilvl w:val="0"/>
          <w:numId w:val="6"/>
        </w:numPr>
        <w:rPr>
          <w:sz w:val="20"/>
        </w:rPr>
      </w:pPr>
      <w:r w:rsidRPr="002727EC">
        <w:rPr>
          <w:sz w:val="20"/>
        </w:rPr>
        <w:t>Rockingham</w:t>
      </w:r>
      <w:r w:rsidR="00F75EFA" w:rsidRPr="002727EC">
        <w:rPr>
          <w:sz w:val="20"/>
        </w:rPr>
        <w:t xml:space="preserve"> – </w:t>
      </w:r>
      <w:r w:rsidR="002727EC" w:rsidRPr="002727EC">
        <w:rPr>
          <w:sz w:val="20"/>
        </w:rPr>
        <w:t>Cliff Cray</w:t>
      </w:r>
      <w:r w:rsidR="00B020E5">
        <w:rPr>
          <w:sz w:val="20"/>
        </w:rPr>
        <w:t xml:space="preserve"> – </w:t>
      </w:r>
      <w:r w:rsidR="00D80A73">
        <w:rPr>
          <w:sz w:val="20"/>
        </w:rPr>
        <w:t xml:space="preserve"> </w:t>
      </w:r>
    </w:p>
    <w:p w14:paraId="6BCEFBF7" w14:textId="77777777" w:rsidR="009702FC" w:rsidRDefault="009702FC" w:rsidP="009702FC">
      <w:pPr>
        <w:numPr>
          <w:ilvl w:val="0"/>
          <w:numId w:val="6"/>
        </w:numPr>
        <w:rPr>
          <w:sz w:val="20"/>
        </w:rPr>
      </w:pPr>
      <w:r w:rsidRPr="002727EC">
        <w:rPr>
          <w:sz w:val="20"/>
        </w:rPr>
        <w:t>S</w:t>
      </w:r>
      <w:r>
        <w:rPr>
          <w:sz w:val="20"/>
        </w:rPr>
        <w:t>trafford</w:t>
      </w:r>
      <w:r w:rsidR="00F75EFA">
        <w:rPr>
          <w:sz w:val="20"/>
        </w:rPr>
        <w:t xml:space="preserve"> – Larry Benoit</w:t>
      </w:r>
      <w:r w:rsidR="00B020E5">
        <w:rPr>
          <w:sz w:val="20"/>
        </w:rPr>
        <w:t xml:space="preserve"> – </w:t>
      </w:r>
      <w:r w:rsidR="00D80A73">
        <w:rPr>
          <w:sz w:val="20"/>
        </w:rPr>
        <w:t xml:space="preserve"> </w:t>
      </w:r>
    </w:p>
    <w:p w14:paraId="21B99F4C" w14:textId="574C1E54" w:rsidR="00F63C39" w:rsidRDefault="009702FC" w:rsidP="00F63C39">
      <w:pPr>
        <w:numPr>
          <w:ilvl w:val="0"/>
          <w:numId w:val="6"/>
        </w:numPr>
        <w:rPr>
          <w:sz w:val="20"/>
        </w:rPr>
      </w:pPr>
      <w:r w:rsidRPr="002F7521">
        <w:rPr>
          <w:sz w:val="20"/>
        </w:rPr>
        <w:t>Sullivan</w:t>
      </w:r>
      <w:r w:rsidR="00F75EFA" w:rsidRPr="002F7521">
        <w:rPr>
          <w:sz w:val="20"/>
        </w:rPr>
        <w:t xml:space="preserve"> – </w:t>
      </w:r>
      <w:r w:rsidR="000138EF">
        <w:rPr>
          <w:sz w:val="20"/>
        </w:rPr>
        <w:t xml:space="preserve">Charles </w:t>
      </w:r>
      <w:proofErr w:type="spellStart"/>
      <w:proofErr w:type="gramStart"/>
      <w:r w:rsidR="000138EF">
        <w:rPr>
          <w:sz w:val="20"/>
        </w:rPr>
        <w:t>Bar</w:t>
      </w:r>
      <w:r w:rsidR="002A20F7">
        <w:rPr>
          <w:sz w:val="20"/>
        </w:rPr>
        <w:t>la</w:t>
      </w:r>
      <w:r w:rsidR="000138EF">
        <w:rPr>
          <w:sz w:val="20"/>
        </w:rPr>
        <w:t>y</w:t>
      </w:r>
      <w:proofErr w:type="spellEnd"/>
      <w:r w:rsidR="0063415D">
        <w:rPr>
          <w:sz w:val="20"/>
        </w:rPr>
        <w:t xml:space="preserve"> </w:t>
      </w:r>
      <w:r w:rsidR="00B020E5">
        <w:rPr>
          <w:sz w:val="20"/>
        </w:rPr>
        <w:t xml:space="preserve"> –</w:t>
      </w:r>
      <w:proofErr w:type="gramEnd"/>
      <w:r w:rsidR="00B020E5">
        <w:rPr>
          <w:sz w:val="20"/>
        </w:rPr>
        <w:t xml:space="preserve"> </w:t>
      </w:r>
      <w:r w:rsidR="00D80A73">
        <w:rPr>
          <w:sz w:val="20"/>
        </w:rPr>
        <w:t xml:space="preserve"> </w:t>
      </w:r>
    </w:p>
    <w:p w14:paraId="0BD5C124" w14:textId="43D474A8" w:rsidR="003079D0" w:rsidRDefault="003079D0" w:rsidP="00F63C39">
      <w:pPr>
        <w:numPr>
          <w:ilvl w:val="0"/>
          <w:numId w:val="6"/>
        </w:numPr>
        <w:rPr>
          <w:sz w:val="20"/>
        </w:rPr>
      </w:pPr>
      <w:r>
        <w:rPr>
          <w:sz w:val="20"/>
        </w:rPr>
        <w:t>2</w:t>
      </w:r>
      <w:r w:rsidRPr="003079D0">
        <w:rPr>
          <w:sz w:val="20"/>
          <w:vertAlign w:val="superscript"/>
        </w:rPr>
        <w:t>st</w:t>
      </w:r>
      <w:r>
        <w:rPr>
          <w:sz w:val="20"/>
        </w:rPr>
        <w:t xml:space="preserve"> Vice – </w:t>
      </w:r>
      <w:r w:rsidR="0088769E">
        <w:rPr>
          <w:sz w:val="20"/>
        </w:rPr>
        <w:t>Dan Boynton</w:t>
      </w:r>
      <w:r w:rsidR="00B020E5">
        <w:rPr>
          <w:sz w:val="20"/>
        </w:rPr>
        <w:t xml:space="preserve"> – </w:t>
      </w:r>
      <w:r w:rsidR="00D80A73">
        <w:rPr>
          <w:sz w:val="20"/>
        </w:rPr>
        <w:t xml:space="preserve"> </w:t>
      </w:r>
    </w:p>
    <w:p w14:paraId="6915FD4C" w14:textId="71109813" w:rsidR="00934010" w:rsidRDefault="003079D0" w:rsidP="00934010">
      <w:pPr>
        <w:numPr>
          <w:ilvl w:val="0"/>
          <w:numId w:val="6"/>
        </w:numPr>
        <w:rPr>
          <w:sz w:val="20"/>
        </w:rPr>
      </w:pPr>
      <w:r w:rsidRPr="00D80A73">
        <w:rPr>
          <w:sz w:val="20"/>
        </w:rPr>
        <w:t xml:space="preserve">1st Vice – </w:t>
      </w:r>
      <w:r w:rsidR="0088769E">
        <w:rPr>
          <w:sz w:val="20"/>
        </w:rPr>
        <w:t>Chris Wyman</w:t>
      </w:r>
      <w:r w:rsidR="001823FC">
        <w:rPr>
          <w:sz w:val="20"/>
        </w:rPr>
        <w:t xml:space="preserve"> </w:t>
      </w:r>
      <w:r w:rsidR="00934010" w:rsidRPr="00D80A73">
        <w:rPr>
          <w:sz w:val="20"/>
        </w:rPr>
        <w:t xml:space="preserve">– </w:t>
      </w:r>
      <w:r w:rsidR="007D3FEC">
        <w:rPr>
          <w:sz w:val="20"/>
        </w:rPr>
        <w:t xml:space="preserve"> </w:t>
      </w:r>
    </w:p>
    <w:p w14:paraId="27810C7F" w14:textId="70B418EE" w:rsidR="008C2D0B" w:rsidRDefault="008C2D0B" w:rsidP="00934010">
      <w:pPr>
        <w:numPr>
          <w:ilvl w:val="0"/>
          <w:numId w:val="6"/>
        </w:numPr>
        <w:rPr>
          <w:sz w:val="20"/>
        </w:rPr>
      </w:pPr>
      <w:r>
        <w:rPr>
          <w:sz w:val="20"/>
        </w:rPr>
        <w:t>President – Thomas Green</w:t>
      </w:r>
    </w:p>
    <w:p w14:paraId="2B95CFBA" w14:textId="3536DD61" w:rsidR="00F200B4" w:rsidRPr="00F200B4" w:rsidRDefault="00D80A73" w:rsidP="00F200B4">
      <w:pPr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Public Relations – </w:t>
      </w:r>
      <w:r w:rsidR="00B66201">
        <w:rPr>
          <w:sz w:val="20"/>
        </w:rPr>
        <w:t>Kendall Hughes</w:t>
      </w:r>
    </w:p>
    <w:p w14:paraId="0D0B940D" w14:textId="77777777" w:rsidR="00934010" w:rsidRPr="00934010" w:rsidRDefault="00934010" w:rsidP="00934010">
      <w:pPr>
        <w:rPr>
          <w:sz w:val="20"/>
        </w:rPr>
      </w:pPr>
    </w:p>
    <w:p w14:paraId="590B5991" w14:textId="34D4258F" w:rsidR="000A35D4" w:rsidRDefault="000A35D4" w:rsidP="00D80A73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Membership </w:t>
      </w:r>
      <w:r w:rsidR="00882355">
        <w:rPr>
          <w:sz w:val="20"/>
        </w:rPr>
        <w:t>Director</w:t>
      </w:r>
      <w:r>
        <w:rPr>
          <w:sz w:val="20"/>
        </w:rPr>
        <w:t>- Christa Caron</w:t>
      </w:r>
    </w:p>
    <w:p w14:paraId="76A4E0D1" w14:textId="77777777" w:rsidR="000A35D4" w:rsidRDefault="000A35D4" w:rsidP="000A35D4">
      <w:pPr>
        <w:ind w:left="900"/>
        <w:rPr>
          <w:sz w:val="20"/>
        </w:rPr>
      </w:pPr>
    </w:p>
    <w:p w14:paraId="30EDAD03" w14:textId="0BA8EC8C" w:rsidR="00D80A73" w:rsidRDefault="00D31936" w:rsidP="00D80A73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</w:t>
      </w:r>
      <w:r w:rsidR="009702FC">
        <w:rPr>
          <w:sz w:val="20"/>
        </w:rPr>
        <w:t>New Hampshire Fire Standards and Training Commission</w:t>
      </w:r>
      <w:r w:rsidR="00872733">
        <w:rPr>
          <w:sz w:val="20"/>
        </w:rPr>
        <w:t xml:space="preserve"> </w:t>
      </w:r>
      <w:r w:rsidR="00A942F7">
        <w:rPr>
          <w:sz w:val="20"/>
        </w:rPr>
        <w:t>–</w:t>
      </w:r>
      <w:r w:rsidR="00872733">
        <w:rPr>
          <w:sz w:val="20"/>
        </w:rPr>
        <w:t xml:space="preserve"> </w:t>
      </w:r>
      <w:r w:rsidR="00632953">
        <w:rPr>
          <w:sz w:val="20"/>
        </w:rPr>
        <w:t>Frank Fraitzl</w:t>
      </w:r>
      <w:r w:rsidR="00934010">
        <w:rPr>
          <w:sz w:val="20"/>
        </w:rPr>
        <w:t xml:space="preserve"> </w:t>
      </w:r>
    </w:p>
    <w:p w14:paraId="799A84CD" w14:textId="77777777" w:rsidR="0088769E" w:rsidRDefault="0088769E" w:rsidP="0088769E">
      <w:pPr>
        <w:ind w:left="900"/>
        <w:rPr>
          <w:sz w:val="20"/>
        </w:rPr>
      </w:pPr>
    </w:p>
    <w:p w14:paraId="3EA9576F" w14:textId="3F9E0AFD" w:rsidR="0088769E" w:rsidRDefault="00882355" w:rsidP="00D80A73">
      <w:pPr>
        <w:numPr>
          <w:ilvl w:val="0"/>
          <w:numId w:val="3"/>
        </w:numPr>
        <w:rPr>
          <w:sz w:val="20"/>
        </w:rPr>
      </w:pPr>
      <w:r>
        <w:rPr>
          <w:sz w:val="20"/>
        </w:rPr>
        <w:t>Recruitment</w:t>
      </w:r>
      <w:r w:rsidR="0088769E">
        <w:rPr>
          <w:sz w:val="20"/>
        </w:rPr>
        <w:t xml:space="preserve"> and Retention Committee Tom Blanchette</w:t>
      </w:r>
    </w:p>
    <w:p w14:paraId="5F4D953D" w14:textId="77777777" w:rsidR="00DE4DA0" w:rsidRDefault="00DE4DA0" w:rsidP="00DE4DA0">
      <w:pPr>
        <w:pStyle w:val="ListParagraph"/>
        <w:rPr>
          <w:sz w:val="20"/>
        </w:rPr>
      </w:pPr>
    </w:p>
    <w:p w14:paraId="17D847F7" w14:textId="243623AB" w:rsidR="00DE4DA0" w:rsidRDefault="00DE4DA0" w:rsidP="00D80A73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Committee of </w:t>
      </w:r>
      <w:r w:rsidR="00882355">
        <w:rPr>
          <w:sz w:val="20"/>
        </w:rPr>
        <w:t>Merit</w:t>
      </w:r>
      <w:r>
        <w:rPr>
          <w:sz w:val="20"/>
        </w:rPr>
        <w:t xml:space="preserve"> </w:t>
      </w:r>
      <w:r w:rsidR="000A35D4">
        <w:rPr>
          <w:sz w:val="20"/>
        </w:rPr>
        <w:t xml:space="preserve">- </w:t>
      </w:r>
      <w:r>
        <w:rPr>
          <w:sz w:val="20"/>
        </w:rPr>
        <w:t>Paul St. Germain</w:t>
      </w:r>
    </w:p>
    <w:p w14:paraId="4626D672" w14:textId="77777777" w:rsidR="00DE4DA0" w:rsidRDefault="00DE4DA0" w:rsidP="00DE4DA0">
      <w:pPr>
        <w:pStyle w:val="ListParagraph"/>
        <w:rPr>
          <w:sz w:val="20"/>
        </w:rPr>
      </w:pPr>
    </w:p>
    <w:p w14:paraId="0F04CC85" w14:textId="1734371F" w:rsidR="00DE4DA0" w:rsidRDefault="00DE4DA0" w:rsidP="00D80A73">
      <w:pPr>
        <w:numPr>
          <w:ilvl w:val="0"/>
          <w:numId w:val="3"/>
        </w:numPr>
        <w:rPr>
          <w:sz w:val="20"/>
        </w:rPr>
      </w:pPr>
      <w:r>
        <w:rPr>
          <w:sz w:val="20"/>
        </w:rPr>
        <w:t>Memorial Committee – Earl Lincoln</w:t>
      </w:r>
    </w:p>
    <w:p w14:paraId="0E27B00A" w14:textId="3F77E4BC" w:rsidR="0063415D" w:rsidRPr="008D6A72" w:rsidRDefault="0063415D" w:rsidP="008D6A72">
      <w:pPr>
        <w:pStyle w:val="ListParagraph"/>
        <w:ind w:left="1620"/>
        <w:rPr>
          <w:sz w:val="20"/>
        </w:rPr>
      </w:pPr>
    </w:p>
    <w:p w14:paraId="09CAA6FC" w14:textId="4FDD27E1" w:rsidR="0063415D" w:rsidRDefault="0063415D" w:rsidP="00D80A73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Legislative Report </w:t>
      </w:r>
      <w:r w:rsidR="00C0098F">
        <w:rPr>
          <w:sz w:val="20"/>
        </w:rPr>
        <w:t>–</w:t>
      </w:r>
      <w:r w:rsidR="00F200B4">
        <w:rPr>
          <w:sz w:val="20"/>
        </w:rPr>
        <w:t xml:space="preserve"> </w:t>
      </w:r>
      <w:r w:rsidR="00632953">
        <w:rPr>
          <w:sz w:val="20"/>
        </w:rPr>
        <w:t xml:space="preserve"> </w:t>
      </w:r>
    </w:p>
    <w:p w14:paraId="4A8BCC5C" w14:textId="77777777" w:rsidR="00C0098F" w:rsidRDefault="00C0098F" w:rsidP="00C0098F">
      <w:pPr>
        <w:pStyle w:val="ListParagraph"/>
        <w:rPr>
          <w:sz w:val="20"/>
        </w:rPr>
      </w:pPr>
    </w:p>
    <w:p w14:paraId="5FF933BD" w14:textId="77777777" w:rsidR="004225F5" w:rsidRDefault="004225F5" w:rsidP="00B66201">
      <w:pPr>
        <w:numPr>
          <w:ilvl w:val="0"/>
          <w:numId w:val="3"/>
        </w:numPr>
        <w:rPr>
          <w:sz w:val="20"/>
        </w:rPr>
      </w:pPr>
      <w:r>
        <w:rPr>
          <w:sz w:val="20"/>
        </w:rPr>
        <w:t>Committee reports:</w:t>
      </w:r>
    </w:p>
    <w:p w14:paraId="63D8E53B" w14:textId="652EC063" w:rsidR="004225F5" w:rsidRPr="000138EF" w:rsidRDefault="00D80A73" w:rsidP="000138EF">
      <w:pPr>
        <w:numPr>
          <w:ilvl w:val="1"/>
          <w:numId w:val="3"/>
        </w:numPr>
        <w:rPr>
          <w:sz w:val="20"/>
        </w:rPr>
      </w:pPr>
      <w:r>
        <w:rPr>
          <w:sz w:val="20"/>
        </w:rPr>
        <w:t>Confe</w:t>
      </w:r>
      <w:r w:rsidR="00B66201">
        <w:rPr>
          <w:sz w:val="20"/>
        </w:rPr>
        <w:t>rence/annual meeting committee</w:t>
      </w:r>
      <w:r w:rsidR="003F49D0">
        <w:rPr>
          <w:sz w:val="20"/>
        </w:rPr>
        <w:t xml:space="preserve"> </w:t>
      </w:r>
      <w:r w:rsidR="004225F5">
        <w:rPr>
          <w:sz w:val="20"/>
        </w:rPr>
        <w:t>–</w:t>
      </w:r>
      <w:r w:rsidR="009A0F6A">
        <w:rPr>
          <w:sz w:val="20"/>
        </w:rPr>
        <w:t xml:space="preserve"> </w:t>
      </w:r>
      <w:r w:rsidR="00F200B4">
        <w:rPr>
          <w:sz w:val="20"/>
        </w:rPr>
        <w:t xml:space="preserve"> </w:t>
      </w:r>
      <w:r w:rsidR="00B41709">
        <w:rPr>
          <w:sz w:val="20"/>
        </w:rPr>
        <w:t>Larry Benoit (125</w:t>
      </w:r>
      <w:r w:rsidR="00B41709" w:rsidRPr="00B41709">
        <w:rPr>
          <w:sz w:val="20"/>
          <w:vertAlign w:val="superscript"/>
        </w:rPr>
        <w:t>th</w:t>
      </w:r>
      <w:r w:rsidR="00B41709">
        <w:rPr>
          <w:sz w:val="20"/>
        </w:rPr>
        <w:t xml:space="preserve"> anniversary)</w:t>
      </w:r>
    </w:p>
    <w:p w14:paraId="6DD2E7CE" w14:textId="2E44809D" w:rsidR="004225F5" w:rsidRDefault="794D9292" w:rsidP="794D9292">
      <w:pPr>
        <w:numPr>
          <w:ilvl w:val="1"/>
          <w:numId w:val="3"/>
        </w:numPr>
        <w:rPr>
          <w:sz w:val="20"/>
          <w:szCs w:val="20"/>
        </w:rPr>
      </w:pPr>
      <w:r w:rsidRPr="794D9292">
        <w:rPr>
          <w:sz w:val="20"/>
          <w:szCs w:val="20"/>
        </w:rPr>
        <w:t>Fundraising Committee</w:t>
      </w:r>
      <w:r w:rsidR="008D6A72">
        <w:rPr>
          <w:sz w:val="20"/>
          <w:szCs w:val="20"/>
        </w:rPr>
        <w:tab/>
      </w:r>
    </w:p>
    <w:p w14:paraId="61199A62" w14:textId="0402C0C8" w:rsidR="008D6A72" w:rsidRDefault="008D6A72" w:rsidP="008D6A72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Challenge Coins </w:t>
      </w:r>
      <w:r w:rsidR="00632953">
        <w:rPr>
          <w:sz w:val="20"/>
          <w:szCs w:val="20"/>
        </w:rPr>
        <w:t>and Decals</w:t>
      </w:r>
    </w:p>
    <w:p w14:paraId="7E232213" w14:textId="038937CF" w:rsidR="00A36893" w:rsidRPr="00A36893" w:rsidRDefault="00F200B4" w:rsidP="00A36893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Phone </w:t>
      </w:r>
      <w:r w:rsidR="00882355">
        <w:rPr>
          <w:sz w:val="20"/>
          <w:szCs w:val="20"/>
        </w:rPr>
        <w:t>solicitation</w:t>
      </w:r>
      <w:r w:rsidR="000138EF">
        <w:rPr>
          <w:sz w:val="20"/>
          <w:szCs w:val="20"/>
        </w:rPr>
        <w:t xml:space="preserve"> – Tom</w:t>
      </w:r>
      <w:r>
        <w:rPr>
          <w:sz w:val="20"/>
          <w:szCs w:val="20"/>
        </w:rPr>
        <w:t xml:space="preserve"> and Derek</w:t>
      </w:r>
      <w:r w:rsidR="000138EF">
        <w:rPr>
          <w:sz w:val="20"/>
          <w:szCs w:val="20"/>
        </w:rPr>
        <w:t xml:space="preserve"> </w:t>
      </w:r>
    </w:p>
    <w:p w14:paraId="1481C797" w14:textId="77777777" w:rsidR="00A36893" w:rsidRDefault="00A36893" w:rsidP="006B29CB">
      <w:pPr>
        <w:rPr>
          <w:sz w:val="20"/>
        </w:rPr>
      </w:pPr>
    </w:p>
    <w:p w14:paraId="72E59DB2" w14:textId="5F3B1EC8" w:rsidR="006B29CB" w:rsidRDefault="006B29CB" w:rsidP="0094098B">
      <w:pPr>
        <w:numPr>
          <w:ilvl w:val="0"/>
          <w:numId w:val="3"/>
        </w:numPr>
        <w:rPr>
          <w:sz w:val="20"/>
        </w:rPr>
      </w:pPr>
      <w:r>
        <w:rPr>
          <w:sz w:val="20"/>
        </w:rPr>
        <w:t>Nomination of Officers:</w:t>
      </w:r>
    </w:p>
    <w:p w14:paraId="221CE9CB" w14:textId="13A940E8" w:rsidR="006B29CB" w:rsidRDefault="00072121" w:rsidP="00072121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>President</w:t>
      </w:r>
      <w:r w:rsidR="000D165D">
        <w:rPr>
          <w:sz w:val="20"/>
        </w:rPr>
        <w:t xml:space="preserve"> - </w:t>
      </w:r>
      <w:bookmarkStart w:id="0" w:name="_Hlk149971520"/>
      <w:r w:rsidR="00E4093A">
        <w:rPr>
          <w:sz w:val="20"/>
        </w:rPr>
        <w:t>3-year</w:t>
      </w:r>
      <w:r w:rsidR="000D165D">
        <w:rPr>
          <w:sz w:val="20"/>
        </w:rPr>
        <w:t xml:space="preserve"> Term</w:t>
      </w:r>
      <w:bookmarkEnd w:id="0"/>
    </w:p>
    <w:p w14:paraId="560B7696" w14:textId="545E887A" w:rsidR="00B803E3" w:rsidRDefault="00B803E3" w:rsidP="00072121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>Second Vice President</w:t>
      </w:r>
      <w:r w:rsidR="005B0B16">
        <w:rPr>
          <w:sz w:val="20"/>
        </w:rPr>
        <w:t xml:space="preserve"> – </w:t>
      </w:r>
      <w:r w:rsidR="00E4093A">
        <w:rPr>
          <w:sz w:val="20"/>
        </w:rPr>
        <w:t>2-year</w:t>
      </w:r>
      <w:r w:rsidR="005B0B16">
        <w:rPr>
          <w:sz w:val="20"/>
        </w:rPr>
        <w:t xml:space="preserve"> Term</w:t>
      </w:r>
    </w:p>
    <w:p w14:paraId="05B108A4" w14:textId="4EBA151C" w:rsidR="00FB58FE" w:rsidRDefault="00FB58FE" w:rsidP="00072121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>Secretary</w:t>
      </w:r>
      <w:r w:rsidR="005B0B16">
        <w:rPr>
          <w:sz w:val="20"/>
        </w:rPr>
        <w:t xml:space="preserve"> - </w:t>
      </w:r>
      <w:r w:rsidR="00E4093A">
        <w:rPr>
          <w:sz w:val="20"/>
        </w:rPr>
        <w:t>3-year</w:t>
      </w:r>
      <w:r w:rsidR="005B0B16">
        <w:rPr>
          <w:sz w:val="20"/>
        </w:rPr>
        <w:t xml:space="preserve"> Term</w:t>
      </w:r>
    </w:p>
    <w:p w14:paraId="3F5C34B4" w14:textId="75E510B7" w:rsidR="00FB58FE" w:rsidRDefault="00FB58FE" w:rsidP="00072121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>Treasurer</w:t>
      </w:r>
      <w:r w:rsidR="005B0B16">
        <w:rPr>
          <w:sz w:val="20"/>
        </w:rPr>
        <w:t xml:space="preserve"> - </w:t>
      </w:r>
      <w:r w:rsidR="00E4093A">
        <w:rPr>
          <w:sz w:val="20"/>
        </w:rPr>
        <w:t>3-year</w:t>
      </w:r>
      <w:r w:rsidR="005B0B16">
        <w:rPr>
          <w:sz w:val="20"/>
        </w:rPr>
        <w:t xml:space="preserve"> Term</w:t>
      </w:r>
    </w:p>
    <w:p w14:paraId="5E5203B6" w14:textId="5C90AB99" w:rsidR="00B803E3" w:rsidRDefault="00B803E3" w:rsidP="00072121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>Grafton County Representativ</w:t>
      </w:r>
      <w:r w:rsidR="00602516">
        <w:rPr>
          <w:sz w:val="20"/>
        </w:rPr>
        <w:t xml:space="preserve">e - </w:t>
      </w:r>
      <w:r w:rsidR="00E4093A">
        <w:rPr>
          <w:sz w:val="20"/>
        </w:rPr>
        <w:t>3-year</w:t>
      </w:r>
      <w:r w:rsidR="00602516">
        <w:rPr>
          <w:sz w:val="20"/>
        </w:rPr>
        <w:t xml:space="preserve"> Term</w:t>
      </w:r>
    </w:p>
    <w:p w14:paraId="0CE72FE8" w14:textId="5CFDCE5A" w:rsidR="00B803E3" w:rsidRDefault="00B803E3" w:rsidP="00072121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>Hillsborough County Representative</w:t>
      </w:r>
      <w:r w:rsidR="00602516">
        <w:rPr>
          <w:sz w:val="20"/>
        </w:rPr>
        <w:t xml:space="preserve"> - </w:t>
      </w:r>
      <w:r w:rsidR="00E4093A">
        <w:rPr>
          <w:sz w:val="20"/>
        </w:rPr>
        <w:t>3-year</w:t>
      </w:r>
      <w:r w:rsidR="00602516">
        <w:rPr>
          <w:sz w:val="20"/>
        </w:rPr>
        <w:t xml:space="preserve"> Term</w:t>
      </w:r>
      <w:r w:rsidR="00602516">
        <w:rPr>
          <w:sz w:val="20"/>
        </w:rPr>
        <w:t xml:space="preserve">  </w:t>
      </w:r>
    </w:p>
    <w:p w14:paraId="37A82255" w14:textId="006E01C6" w:rsidR="00B803E3" w:rsidRDefault="001D0E12" w:rsidP="00072121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>Merrimack County Representative</w:t>
      </w:r>
      <w:r w:rsidR="00602516">
        <w:rPr>
          <w:sz w:val="20"/>
        </w:rPr>
        <w:t xml:space="preserve"> - </w:t>
      </w:r>
      <w:r w:rsidR="00E4093A">
        <w:rPr>
          <w:sz w:val="20"/>
        </w:rPr>
        <w:t>3-year</w:t>
      </w:r>
      <w:r w:rsidR="00602516">
        <w:rPr>
          <w:sz w:val="20"/>
        </w:rPr>
        <w:t xml:space="preserve"> Term</w:t>
      </w:r>
    </w:p>
    <w:p w14:paraId="3207ED0F" w14:textId="143935E1" w:rsidR="001D0E12" w:rsidRDefault="001D0E12" w:rsidP="00072121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>Sargent at Arms</w:t>
      </w:r>
      <w:r w:rsidR="00602516">
        <w:rPr>
          <w:sz w:val="20"/>
        </w:rPr>
        <w:t xml:space="preserve"> – 1</w:t>
      </w:r>
      <w:r w:rsidR="00E4093A">
        <w:rPr>
          <w:sz w:val="20"/>
        </w:rPr>
        <w:t xml:space="preserve">- </w:t>
      </w:r>
      <w:r w:rsidR="00F9489D">
        <w:rPr>
          <w:sz w:val="20"/>
        </w:rPr>
        <w:t>y</w:t>
      </w:r>
      <w:r w:rsidR="00602516">
        <w:rPr>
          <w:sz w:val="20"/>
        </w:rPr>
        <w:t xml:space="preserve">ear </w:t>
      </w:r>
      <w:r w:rsidR="00F9489D">
        <w:rPr>
          <w:sz w:val="20"/>
        </w:rPr>
        <w:t>term</w:t>
      </w:r>
    </w:p>
    <w:p w14:paraId="7562B10B" w14:textId="77777777" w:rsidR="00424B8F" w:rsidRPr="00072121" w:rsidRDefault="00424B8F" w:rsidP="00424B8F">
      <w:pPr>
        <w:pStyle w:val="ListParagraph"/>
        <w:ind w:left="1620"/>
        <w:rPr>
          <w:sz w:val="20"/>
        </w:rPr>
      </w:pPr>
    </w:p>
    <w:p w14:paraId="378D2A0E" w14:textId="020C6EA9" w:rsidR="0094098B" w:rsidRPr="00424B8F" w:rsidRDefault="003B16DE" w:rsidP="00424B8F">
      <w:pPr>
        <w:numPr>
          <w:ilvl w:val="0"/>
          <w:numId w:val="3"/>
        </w:numPr>
        <w:rPr>
          <w:sz w:val="20"/>
        </w:rPr>
      </w:pPr>
      <w:r w:rsidRPr="00424B8F">
        <w:rPr>
          <w:sz w:val="20"/>
        </w:rPr>
        <w:t xml:space="preserve">Old Business – </w:t>
      </w:r>
    </w:p>
    <w:p w14:paraId="30AE2B13" w14:textId="3B2BA18B" w:rsidR="794D9292" w:rsidRDefault="794D9292" w:rsidP="794D9292">
      <w:pPr>
        <w:ind w:left="1080"/>
        <w:rPr>
          <w:sz w:val="20"/>
          <w:szCs w:val="20"/>
        </w:rPr>
      </w:pPr>
    </w:p>
    <w:p w14:paraId="5308FEFC" w14:textId="77777777" w:rsidR="003F49D0" w:rsidRDefault="794D9292" w:rsidP="794D9292">
      <w:pPr>
        <w:numPr>
          <w:ilvl w:val="0"/>
          <w:numId w:val="3"/>
        </w:numPr>
        <w:rPr>
          <w:sz w:val="20"/>
          <w:szCs w:val="20"/>
        </w:rPr>
      </w:pPr>
      <w:r w:rsidRPr="794D9292">
        <w:rPr>
          <w:sz w:val="20"/>
          <w:szCs w:val="20"/>
        </w:rPr>
        <w:t xml:space="preserve">New Business – </w:t>
      </w:r>
    </w:p>
    <w:p w14:paraId="3DEEC669" w14:textId="77777777" w:rsidR="00832A51" w:rsidRDefault="00832A51" w:rsidP="00832A51">
      <w:pPr>
        <w:ind w:left="900"/>
        <w:rPr>
          <w:sz w:val="20"/>
        </w:rPr>
      </w:pPr>
    </w:p>
    <w:p w14:paraId="49D59FC4" w14:textId="77777777" w:rsidR="00832A51" w:rsidRDefault="00832A51" w:rsidP="00B66201">
      <w:pPr>
        <w:numPr>
          <w:ilvl w:val="0"/>
          <w:numId w:val="3"/>
        </w:numPr>
        <w:rPr>
          <w:sz w:val="20"/>
        </w:rPr>
      </w:pPr>
      <w:r>
        <w:rPr>
          <w:sz w:val="20"/>
        </w:rPr>
        <w:lastRenderedPageBreak/>
        <w:t xml:space="preserve">For the good of the order - </w:t>
      </w:r>
    </w:p>
    <w:p w14:paraId="3656B9AB" w14:textId="77777777" w:rsidR="003079D0" w:rsidRDefault="003079D0" w:rsidP="003079D0">
      <w:pPr>
        <w:ind w:left="900"/>
        <w:rPr>
          <w:sz w:val="20"/>
        </w:rPr>
      </w:pPr>
    </w:p>
    <w:p w14:paraId="45FB0818" w14:textId="78864D4C" w:rsidR="003079D0" w:rsidRPr="00DE4DA0" w:rsidRDefault="69385518" w:rsidP="00DE4DA0">
      <w:pPr>
        <w:numPr>
          <w:ilvl w:val="0"/>
          <w:numId w:val="3"/>
        </w:numPr>
        <w:rPr>
          <w:sz w:val="20"/>
          <w:szCs w:val="20"/>
        </w:rPr>
      </w:pPr>
      <w:r w:rsidRPr="69385518">
        <w:rPr>
          <w:sz w:val="20"/>
          <w:szCs w:val="20"/>
        </w:rPr>
        <w:t xml:space="preserve">Next meeting </w:t>
      </w:r>
      <w:r w:rsidR="008E1051">
        <w:rPr>
          <w:sz w:val="20"/>
          <w:szCs w:val="20"/>
        </w:rPr>
        <w:t>of the</w:t>
      </w:r>
      <w:r w:rsidR="0088769E">
        <w:rPr>
          <w:sz w:val="20"/>
          <w:szCs w:val="20"/>
        </w:rPr>
        <w:t xml:space="preserve"> Association and </w:t>
      </w:r>
      <w:r w:rsidRPr="69385518">
        <w:rPr>
          <w:sz w:val="20"/>
          <w:szCs w:val="20"/>
        </w:rPr>
        <w:t xml:space="preserve">Executive Board – </w:t>
      </w:r>
      <w:r w:rsidR="008E7BF9">
        <w:rPr>
          <w:sz w:val="20"/>
          <w:szCs w:val="20"/>
        </w:rPr>
        <w:t xml:space="preserve"> </w:t>
      </w:r>
      <w:r w:rsidR="00F200B4">
        <w:rPr>
          <w:sz w:val="20"/>
          <w:szCs w:val="20"/>
        </w:rPr>
        <w:t xml:space="preserve"> </w:t>
      </w:r>
    </w:p>
    <w:p w14:paraId="1B36439B" w14:textId="77777777" w:rsidR="00632953" w:rsidRPr="00632953" w:rsidRDefault="00632953" w:rsidP="00632953">
      <w:pPr>
        <w:rPr>
          <w:sz w:val="20"/>
          <w:szCs w:val="20"/>
        </w:rPr>
      </w:pPr>
    </w:p>
    <w:p w14:paraId="08724F9C" w14:textId="531BA6A3" w:rsidR="00422E91" w:rsidRDefault="00E30AF8" w:rsidP="00A477AB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Call to </w:t>
      </w:r>
      <w:proofErr w:type="gramStart"/>
      <w:r>
        <w:rPr>
          <w:sz w:val="20"/>
        </w:rPr>
        <w:t>adjourn</w:t>
      </w:r>
      <w:proofErr w:type="gramEnd"/>
      <w:r w:rsidR="00EF5C65">
        <w:rPr>
          <w:sz w:val="20"/>
        </w:rPr>
        <w:t xml:space="preserve"> </w:t>
      </w:r>
    </w:p>
    <w:p w14:paraId="721C77AF" w14:textId="77777777" w:rsidR="004831A5" w:rsidRDefault="004831A5" w:rsidP="004831A5">
      <w:pPr>
        <w:pStyle w:val="ListParagraph"/>
        <w:rPr>
          <w:sz w:val="20"/>
        </w:rPr>
      </w:pPr>
    </w:p>
    <w:p w14:paraId="01C4B33A" w14:textId="77777777" w:rsidR="004831A5" w:rsidRDefault="004831A5" w:rsidP="004831A5">
      <w:pPr>
        <w:rPr>
          <w:sz w:val="20"/>
        </w:rPr>
      </w:pPr>
    </w:p>
    <w:p w14:paraId="659080AE" w14:textId="2F33D397" w:rsidR="006A4745" w:rsidRDefault="00721265" w:rsidP="006A4745">
      <w:pPr>
        <w:rPr>
          <w:rFonts w:ascii="Calibri" w:eastAsiaTheme="minorHAnsi" w:hAnsi="Calibri" w:cs="Calibri"/>
          <w:sz w:val="22"/>
          <w:szCs w:val="22"/>
        </w:rPr>
      </w:pPr>
      <w:r>
        <w:rPr>
          <w:sz w:val="20"/>
        </w:rPr>
        <w:t xml:space="preserve"> </w:t>
      </w:r>
    </w:p>
    <w:p w14:paraId="66CBCB12" w14:textId="77777777" w:rsidR="006A4745" w:rsidRDefault="006A4745" w:rsidP="004831A5">
      <w:pPr>
        <w:rPr>
          <w:sz w:val="20"/>
        </w:rPr>
      </w:pPr>
    </w:p>
    <w:sectPr w:rsidR="006A4745">
      <w:pgSz w:w="12240" w:h="15840"/>
      <w:pgMar w:top="36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0B67"/>
    <w:multiLevelType w:val="hybridMultilevel"/>
    <w:tmpl w:val="4B22DE8A"/>
    <w:lvl w:ilvl="0" w:tplc="8E8ADD92">
      <w:start w:val="5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7121B32"/>
    <w:multiLevelType w:val="hybridMultilevel"/>
    <w:tmpl w:val="F734301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D6C475B"/>
    <w:multiLevelType w:val="hybridMultilevel"/>
    <w:tmpl w:val="4CC22DDC"/>
    <w:lvl w:ilvl="0" w:tplc="96DCD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9A07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7D87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8C9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42B1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5A0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A06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AE96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624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F4BC1"/>
    <w:multiLevelType w:val="hybridMultilevel"/>
    <w:tmpl w:val="F71E066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3ACC59D3"/>
    <w:multiLevelType w:val="hybridMultilevel"/>
    <w:tmpl w:val="3BBAD4A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630FBF"/>
    <w:multiLevelType w:val="hybridMultilevel"/>
    <w:tmpl w:val="025CDC82"/>
    <w:lvl w:ilvl="0" w:tplc="DCDA24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E8ADD92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57028D"/>
    <w:multiLevelType w:val="hybridMultilevel"/>
    <w:tmpl w:val="2C4EF67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1AA64FA"/>
    <w:multiLevelType w:val="hybridMultilevel"/>
    <w:tmpl w:val="53C06ED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11148E3"/>
    <w:multiLevelType w:val="hybridMultilevel"/>
    <w:tmpl w:val="E45E7A6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8E8ADD92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658445C3"/>
    <w:multiLevelType w:val="hybridMultilevel"/>
    <w:tmpl w:val="0C9E797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6272D8F"/>
    <w:multiLevelType w:val="hybridMultilevel"/>
    <w:tmpl w:val="6EEE077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8D92404"/>
    <w:multiLevelType w:val="hybridMultilevel"/>
    <w:tmpl w:val="12162AE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F393721"/>
    <w:multiLevelType w:val="hybridMultilevel"/>
    <w:tmpl w:val="6EEE077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58D0583"/>
    <w:multiLevelType w:val="hybridMultilevel"/>
    <w:tmpl w:val="649C11A8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109326571">
    <w:abstractNumId w:val="2"/>
  </w:num>
  <w:num w:numId="2" w16cid:durableId="810485158">
    <w:abstractNumId w:val="4"/>
  </w:num>
  <w:num w:numId="3" w16cid:durableId="599337092">
    <w:abstractNumId w:val="5"/>
  </w:num>
  <w:num w:numId="4" w16cid:durableId="2091343246">
    <w:abstractNumId w:val="12"/>
  </w:num>
  <w:num w:numId="5" w16cid:durableId="1272517482">
    <w:abstractNumId w:val="10"/>
  </w:num>
  <w:num w:numId="6" w16cid:durableId="986935810">
    <w:abstractNumId w:val="11"/>
  </w:num>
  <w:num w:numId="7" w16cid:durableId="244537411">
    <w:abstractNumId w:val="8"/>
  </w:num>
  <w:num w:numId="8" w16cid:durableId="1118640692">
    <w:abstractNumId w:val="6"/>
  </w:num>
  <w:num w:numId="9" w16cid:durableId="167906572">
    <w:abstractNumId w:val="1"/>
  </w:num>
  <w:num w:numId="10" w16cid:durableId="1289167188">
    <w:abstractNumId w:val="0"/>
  </w:num>
  <w:num w:numId="11" w16cid:durableId="1458260352">
    <w:abstractNumId w:val="7"/>
  </w:num>
  <w:num w:numId="12" w16cid:durableId="1844779959">
    <w:abstractNumId w:val="9"/>
  </w:num>
  <w:num w:numId="13" w16cid:durableId="1912157558">
    <w:abstractNumId w:val="13"/>
  </w:num>
  <w:num w:numId="14" w16cid:durableId="218715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177"/>
    <w:rsid w:val="000138EF"/>
    <w:rsid w:val="0003338D"/>
    <w:rsid w:val="000378E2"/>
    <w:rsid w:val="00041020"/>
    <w:rsid w:val="0005474E"/>
    <w:rsid w:val="00065CF2"/>
    <w:rsid w:val="0006679F"/>
    <w:rsid w:val="00072121"/>
    <w:rsid w:val="00096559"/>
    <w:rsid w:val="00097D22"/>
    <w:rsid w:val="000A35D4"/>
    <w:rsid w:val="000A4CD0"/>
    <w:rsid w:val="000A5C17"/>
    <w:rsid w:val="000B54EA"/>
    <w:rsid w:val="000D165D"/>
    <w:rsid w:val="000E0BFA"/>
    <w:rsid w:val="000E2100"/>
    <w:rsid w:val="000E60E3"/>
    <w:rsid w:val="000F51E6"/>
    <w:rsid w:val="000F5EB0"/>
    <w:rsid w:val="00100D1E"/>
    <w:rsid w:val="0011006B"/>
    <w:rsid w:val="00112146"/>
    <w:rsid w:val="00114DEB"/>
    <w:rsid w:val="0013632F"/>
    <w:rsid w:val="001418CF"/>
    <w:rsid w:val="00145177"/>
    <w:rsid w:val="00151245"/>
    <w:rsid w:val="00152670"/>
    <w:rsid w:val="00166CC4"/>
    <w:rsid w:val="00181EB8"/>
    <w:rsid w:val="001823FC"/>
    <w:rsid w:val="001851FF"/>
    <w:rsid w:val="001A133C"/>
    <w:rsid w:val="001A59A4"/>
    <w:rsid w:val="001B1302"/>
    <w:rsid w:val="001B199D"/>
    <w:rsid w:val="001B7918"/>
    <w:rsid w:val="001B79D9"/>
    <w:rsid w:val="001D0C10"/>
    <w:rsid w:val="001D0E12"/>
    <w:rsid w:val="001F5D94"/>
    <w:rsid w:val="002032FC"/>
    <w:rsid w:val="00232E5C"/>
    <w:rsid w:val="00264D7B"/>
    <w:rsid w:val="00266EE2"/>
    <w:rsid w:val="002727EC"/>
    <w:rsid w:val="00273E19"/>
    <w:rsid w:val="00283EDF"/>
    <w:rsid w:val="002847AB"/>
    <w:rsid w:val="00291D4C"/>
    <w:rsid w:val="002A20F7"/>
    <w:rsid w:val="002B1DCB"/>
    <w:rsid w:val="002F7521"/>
    <w:rsid w:val="003017FB"/>
    <w:rsid w:val="003079D0"/>
    <w:rsid w:val="0033146B"/>
    <w:rsid w:val="00341D7E"/>
    <w:rsid w:val="003461D8"/>
    <w:rsid w:val="003730E6"/>
    <w:rsid w:val="003759F7"/>
    <w:rsid w:val="00375C4A"/>
    <w:rsid w:val="003A068D"/>
    <w:rsid w:val="003B16DE"/>
    <w:rsid w:val="003D0479"/>
    <w:rsid w:val="003F49D0"/>
    <w:rsid w:val="0040569D"/>
    <w:rsid w:val="004225F5"/>
    <w:rsid w:val="00422E91"/>
    <w:rsid w:val="00424B8F"/>
    <w:rsid w:val="00445D20"/>
    <w:rsid w:val="00446BB5"/>
    <w:rsid w:val="00462B48"/>
    <w:rsid w:val="0047391B"/>
    <w:rsid w:val="004831A5"/>
    <w:rsid w:val="00492FE5"/>
    <w:rsid w:val="004A0270"/>
    <w:rsid w:val="004A47F6"/>
    <w:rsid w:val="004C540C"/>
    <w:rsid w:val="004D4568"/>
    <w:rsid w:val="004E2FB9"/>
    <w:rsid w:val="004E3506"/>
    <w:rsid w:val="004E6920"/>
    <w:rsid w:val="004F11AA"/>
    <w:rsid w:val="005676BD"/>
    <w:rsid w:val="00571219"/>
    <w:rsid w:val="00574FE2"/>
    <w:rsid w:val="00581C08"/>
    <w:rsid w:val="00586EA2"/>
    <w:rsid w:val="00592E6F"/>
    <w:rsid w:val="0059437B"/>
    <w:rsid w:val="005B0B16"/>
    <w:rsid w:val="005E4A5E"/>
    <w:rsid w:val="005F21CA"/>
    <w:rsid w:val="00602516"/>
    <w:rsid w:val="0061048C"/>
    <w:rsid w:val="00613FFC"/>
    <w:rsid w:val="00616ED9"/>
    <w:rsid w:val="00632953"/>
    <w:rsid w:val="0063415D"/>
    <w:rsid w:val="00641FAD"/>
    <w:rsid w:val="006451A5"/>
    <w:rsid w:val="0065026E"/>
    <w:rsid w:val="00656204"/>
    <w:rsid w:val="006926E5"/>
    <w:rsid w:val="006A1CD0"/>
    <w:rsid w:val="006A4745"/>
    <w:rsid w:val="006B29CB"/>
    <w:rsid w:val="006C3E08"/>
    <w:rsid w:val="006D2AE9"/>
    <w:rsid w:val="006E596C"/>
    <w:rsid w:val="00721265"/>
    <w:rsid w:val="0073285D"/>
    <w:rsid w:val="00737B71"/>
    <w:rsid w:val="007449A5"/>
    <w:rsid w:val="007632E5"/>
    <w:rsid w:val="007702E9"/>
    <w:rsid w:val="00771426"/>
    <w:rsid w:val="00791BFB"/>
    <w:rsid w:val="00796180"/>
    <w:rsid w:val="007B0518"/>
    <w:rsid w:val="007C43D7"/>
    <w:rsid w:val="007D03A1"/>
    <w:rsid w:val="007D3FEC"/>
    <w:rsid w:val="007E53C9"/>
    <w:rsid w:val="008159EE"/>
    <w:rsid w:val="00827F26"/>
    <w:rsid w:val="00832A51"/>
    <w:rsid w:val="00837DEA"/>
    <w:rsid w:val="008410B3"/>
    <w:rsid w:val="00842C41"/>
    <w:rsid w:val="00843BF5"/>
    <w:rsid w:val="00853C2A"/>
    <w:rsid w:val="008578F8"/>
    <w:rsid w:val="00866DF8"/>
    <w:rsid w:val="00872733"/>
    <w:rsid w:val="00877739"/>
    <w:rsid w:val="00882355"/>
    <w:rsid w:val="008823EB"/>
    <w:rsid w:val="0088769E"/>
    <w:rsid w:val="008A443F"/>
    <w:rsid w:val="008A6CC1"/>
    <w:rsid w:val="008A71DF"/>
    <w:rsid w:val="008C2D0B"/>
    <w:rsid w:val="008D4C12"/>
    <w:rsid w:val="008D6A72"/>
    <w:rsid w:val="008E1051"/>
    <w:rsid w:val="008E7BF9"/>
    <w:rsid w:val="008F274F"/>
    <w:rsid w:val="008F5E10"/>
    <w:rsid w:val="00922FCC"/>
    <w:rsid w:val="00926017"/>
    <w:rsid w:val="00934010"/>
    <w:rsid w:val="0094098B"/>
    <w:rsid w:val="00951099"/>
    <w:rsid w:val="00960D99"/>
    <w:rsid w:val="009702FC"/>
    <w:rsid w:val="00972487"/>
    <w:rsid w:val="00981213"/>
    <w:rsid w:val="009A0F6A"/>
    <w:rsid w:val="009A357B"/>
    <w:rsid w:val="009A3E4C"/>
    <w:rsid w:val="009B155B"/>
    <w:rsid w:val="009D3A1F"/>
    <w:rsid w:val="009E6FA4"/>
    <w:rsid w:val="009F6D7A"/>
    <w:rsid w:val="00A20E10"/>
    <w:rsid w:val="00A36893"/>
    <w:rsid w:val="00A477AB"/>
    <w:rsid w:val="00A47A46"/>
    <w:rsid w:val="00A516BC"/>
    <w:rsid w:val="00A51D6A"/>
    <w:rsid w:val="00A7029A"/>
    <w:rsid w:val="00A942F7"/>
    <w:rsid w:val="00AA7454"/>
    <w:rsid w:val="00AD381B"/>
    <w:rsid w:val="00AD5D43"/>
    <w:rsid w:val="00AF1313"/>
    <w:rsid w:val="00AF4055"/>
    <w:rsid w:val="00B00AC7"/>
    <w:rsid w:val="00B020E5"/>
    <w:rsid w:val="00B049A2"/>
    <w:rsid w:val="00B05BAA"/>
    <w:rsid w:val="00B1754F"/>
    <w:rsid w:val="00B30EE4"/>
    <w:rsid w:val="00B41709"/>
    <w:rsid w:val="00B45DF5"/>
    <w:rsid w:val="00B57DEE"/>
    <w:rsid w:val="00B66201"/>
    <w:rsid w:val="00B7071A"/>
    <w:rsid w:val="00B747AD"/>
    <w:rsid w:val="00B803E3"/>
    <w:rsid w:val="00B83F41"/>
    <w:rsid w:val="00B906AE"/>
    <w:rsid w:val="00B90798"/>
    <w:rsid w:val="00B92D47"/>
    <w:rsid w:val="00B96F83"/>
    <w:rsid w:val="00BA53CC"/>
    <w:rsid w:val="00BA581A"/>
    <w:rsid w:val="00BA60BF"/>
    <w:rsid w:val="00BB120C"/>
    <w:rsid w:val="00BC4380"/>
    <w:rsid w:val="00C0098F"/>
    <w:rsid w:val="00C018C0"/>
    <w:rsid w:val="00C03202"/>
    <w:rsid w:val="00C06AFA"/>
    <w:rsid w:val="00C17E63"/>
    <w:rsid w:val="00C67983"/>
    <w:rsid w:val="00C855AE"/>
    <w:rsid w:val="00CA327A"/>
    <w:rsid w:val="00CA4E3E"/>
    <w:rsid w:val="00CA62FF"/>
    <w:rsid w:val="00CC2A96"/>
    <w:rsid w:val="00CD3E9A"/>
    <w:rsid w:val="00CD545C"/>
    <w:rsid w:val="00CE0633"/>
    <w:rsid w:val="00D00224"/>
    <w:rsid w:val="00D15881"/>
    <w:rsid w:val="00D3013B"/>
    <w:rsid w:val="00D31936"/>
    <w:rsid w:val="00D3273A"/>
    <w:rsid w:val="00D421B4"/>
    <w:rsid w:val="00D42209"/>
    <w:rsid w:val="00D4335E"/>
    <w:rsid w:val="00D52A10"/>
    <w:rsid w:val="00D727E7"/>
    <w:rsid w:val="00D72B25"/>
    <w:rsid w:val="00D80A73"/>
    <w:rsid w:val="00D97E3C"/>
    <w:rsid w:val="00DC06E6"/>
    <w:rsid w:val="00DE4DA0"/>
    <w:rsid w:val="00DF115C"/>
    <w:rsid w:val="00DF1870"/>
    <w:rsid w:val="00DF4EF7"/>
    <w:rsid w:val="00E07035"/>
    <w:rsid w:val="00E11454"/>
    <w:rsid w:val="00E1343B"/>
    <w:rsid w:val="00E30AF8"/>
    <w:rsid w:val="00E3156D"/>
    <w:rsid w:val="00E318AA"/>
    <w:rsid w:val="00E4093A"/>
    <w:rsid w:val="00E529CD"/>
    <w:rsid w:val="00E542D7"/>
    <w:rsid w:val="00E57F06"/>
    <w:rsid w:val="00E73DFE"/>
    <w:rsid w:val="00E7406E"/>
    <w:rsid w:val="00E747CE"/>
    <w:rsid w:val="00EB0E4E"/>
    <w:rsid w:val="00EB47BC"/>
    <w:rsid w:val="00EC7E0C"/>
    <w:rsid w:val="00ED6FA6"/>
    <w:rsid w:val="00EE479D"/>
    <w:rsid w:val="00EF5C65"/>
    <w:rsid w:val="00F0074B"/>
    <w:rsid w:val="00F200B4"/>
    <w:rsid w:val="00F22928"/>
    <w:rsid w:val="00F35924"/>
    <w:rsid w:val="00F44EA1"/>
    <w:rsid w:val="00F45D4D"/>
    <w:rsid w:val="00F47640"/>
    <w:rsid w:val="00F55D91"/>
    <w:rsid w:val="00F63C39"/>
    <w:rsid w:val="00F67471"/>
    <w:rsid w:val="00F71D55"/>
    <w:rsid w:val="00F744DB"/>
    <w:rsid w:val="00F75EFA"/>
    <w:rsid w:val="00F9489D"/>
    <w:rsid w:val="00F94E02"/>
    <w:rsid w:val="00FA11B4"/>
    <w:rsid w:val="00FA7DB3"/>
    <w:rsid w:val="00FB58FE"/>
    <w:rsid w:val="00FC6FEE"/>
    <w:rsid w:val="00FE1E25"/>
    <w:rsid w:val="00FF3C56"/>
    <w:rsid w:val="602718C9"/>
    <w:rsid w:val="69385518"/>
    <w:rsid w:val="794D9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9DBB01"/>
  <w15:docId w15:val="{6671B647-0FBA-4EF2-982A-43482686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44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5D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BDA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</dc:creator>
  <cp:lastModifiedBy>Thomas Green</cp:lastModifiedBy>
  <cp:revision>2</cp:revision>
  <cp:lastPrinted>2023-09-21T18:38:00Z</cp:lastPrinted>
  <dcterms:created xsi:type="dcterms:W3CDTF">2023-11-04T10:47:00Z</dcterms:created>
  <dcterms:modified xsi:type="dcterms:W3CDTF">2023-11-04T10:47:00Z</dcterms:modified>
</cp:coreProperties>
</file>